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F3316" w14:textId="219DC2E9" w:rsidR="00DF4E11" w:rsidRPr="00B51B71" w:rsidRDefault="00DF4E11" w:rsidP="00B51B71">
      <w:pPr>
        <w:jc w:val="center"/>
        <w:rPr>
          <w:b/>
          <w:bCs/>
          <w:sz w:val="32"/>
          <w:szCs w:val="32"/>
        </w:rPr>
      </w:pPr>
      <w:r w:rsidRPr="00B51B71">
        <w:rPr>
          <w:rFonts w:ascii="Segoe UI Emoji" w:hAnsi="Segoe UI Emoji" w:cs="Segoe UI Emoji"/>
          <w:b/>
          <w:bCs/>
          <w:sz w:val="32"/>
          <w:szCs w:val="32"/>
        </w:rPr>
        <w:t>🕵️</w:t>
      </w:r>
      <w:r w:rsidRPr="00B51B71">
        <w:rPr>
          <w:b/>
          <w:bCs/>
          <w:sz w:val="32"/>
          <w:szCs w:val="32"/>
        </w:rPr>
        <w:t xml:space="preserve"> European Language Mystery Challenge</w:t>
      </w:r>
      <w:r w:rsidR="00B51B71">
        <w:rPr>
          <w:b/>
          <w:bCs/>
          <w:sz w:val="32"/>
          <w:szCs w:val="32"/>
        </w:rPr>
        <w:tab/>
      </w:r>
      <w:r w:rsidR="00B51B71">
        <w:rPr>
          <w:b/>
          <w:bCs/>
          <w:sz w:val="32"/>
          <w:szCs w:val="32"/>
        </w:rPr>
        <w:tab/>
      </w:r>
      <w:r w:rsidR="00B51B71">
        <w:rPr>
          <w:b/>
          <w:bCs/>
          <w:sz w:val="32"/>
          <w:szCs w:val="32"/>
        </w:rPr>
        <w:tab/>
        <w:t>Form</w:t>
      </w:r>
      <w:r w:rsidR="00B51B71">
        <w:rPr>
          <w:b/>
          <w:bCs/>
          <w:sz w:val="32"/>
          <w:szCs w:val="32"/>
        </w:rPr>
        <w:tab/>
      </w:r>
      <w:r w:rsidR="00B51B71">
        <w:rPr>
          <w:b/>
          <w:bCs/>
          <w:sz w:val="32"/>
          <w:szCs w:val="32"/>
        </w:rPr>
        <w:tab/>
      </w:r>
    </w:p>
    <w:p w14:paraId="37EF2155" w14:textId="4AD0F690" w:rsidR="00DF4E11" w:rsidRPr="00DF4E11" w:rsidRDefault="0093609D" w:rsidP="00DF4E11">
      <w:r>
        <w:t>Can you be a language detective and identify the European languages from the clues. Submit your answers to the MFL department by Friday 2</w:t>
      </w:r>
      <w:r w:rsidRPr="0093609D">
        <w:rPr>
          <w:vertAlign w:val="superscript"/>
        </w:rPr>
        <w:t>nd</w:t>
      </w:r>
      <w:r>
        <w:t xml:space="preserve"> October. Winning form gets a prize plus positive points towards your house.  </w:t>
      </w:r>
      <w:r w:rsidR="00B51B71">
        <w:t>Don’t forget to write your form name on the top.</w:t>
      </w:r>
    </w:p>
    <w:p w14:paraId="470937C4" w14:textId="3267E42F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15663A8" wp14:editId="56A9BB4F">
                <wp:simplePos x="0" y="0"/>
                <wp:positionH relativeFrom="margin">
                  <wp:align>right</wp:align>
                </wp:positionH>
                <wp:positionV relativeFrom="paragraph">
                  <wp:posOffset>10443</wp:posOffset>
                </wp:positionV>
                <wp:extent cx="2905760" cy="606425"/>
                <wp:effectExtent l="0" t="0" r="27940" b="22225"/>
                <wp:wrapNone/>
                <wp:docPr id="5231406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38ED2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66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7.6pt;margin-top:.8pt;width:228.8pt;height:47.75pt;z-index:-251655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fZ8DgIAAB8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">
                <v:textbox>
                  <w:txbxContent>
                    <w:p w14:paraId="27438ED2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93609D">
        <w:rPr>
          <w:rFonts w:ascii="Segoe UI Emoji" w:hAnsi="Segoe UI Emoji" w:cs="Segoe UI Emoji"/>
          <w:b/>
          <w:bCs/>
        </w:rPr>
        <w:t xml:space="preserve">1. </w:t>
      </w:r>
      <w:r w:rsidR="0093609D">
        <w:rPr>
          <w:rFonts w:ascii="Segoe UI Emoji" w:hAnsi="Segoe UI Emoji" w:cs="Segoe UI Emoji"/>
          <w:b/>
          <w:bCs/>
        </w:rPr>
        <w:tab/>
      </w:r>
      <w:r w:rsidR="00DF4E11" w:rsidRPr="00DF4E11">
        <w:t>“Hello” = </w:t>
      </w:r>
      <w:r w:rsidR="00DF4E11" w:rsidRPr="00DF4E11">
        <w:rPr>
          <w:i/>
          <w:iCs/>
        </w:rPr>
        <w:t>Bonjour</w:t>
      </w:r>
    </w:p>
    <w:p w14:paraId="47AD3038" w14:textId="4BBC12B6" w:rsidR="00DF4E11" w:rsidRPr="00DF4E11" w:rsidRDefault="00DF4E11" w:rsidP="0093609D">
      <w:pPr>
        <w:ind w:firstLine="720"/>
      </w:pPr>
      <w:r w:rsidRPr="00DF4E11">
        <w:t>Spoken in Paris</w:t>
      </w:r>
    </w:p>
    <w:p w14:paraId="5A1FC243" w14:textId="5F1758AB" w:rsidR="00DF4E11" w:rsidRPr="00DF4E11" w:rsidRDefault="00DF4E11" w:rsidP="0093609D">
      <w:pPr>
        <w:ind w:left="720"/>
      </w:pPr>
      <w:r w:rsidRPr="00DF4E11">
        <w:t>The Eiffel Tower is here</w:t>
      </w:r>
    </w:p>
    <w:p w14:paraId="118150DD" w14:textId="07FD7EC3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F350B63" wp14:editId="72DA1D82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905760" cy="606425"/>
                <wp:effectExtent l="0" t="0" r="27940" b="22225"/>
                <wp:wrapNone/>
                <wp:docPr id="1899501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962F5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50B63" id="_x0000_s1027" type="#_x0000_t202" style="position:absolute;margin-left:177.6pt;margin-top:.7pt;width:228.8pt;height:47.75pt;z-index:-2516531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">
                <v:textbox>
                  <w:txbxContent>
                    <w:p w14:paraId="4E0962F5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 xml:space="preserve">2. </w:t>
      </w:r>
      <w:r w:rsidR="0093609D">
        <w:rPr>
          <w:b/>
          <w:bCs/>
        </w:rPr>
        <w:tab/>
      </w:r>
      <w:r w:rsidR="00DF4E11" w:rsidRPr="00DF4E11">
        <w:t>“Thank you” = </w:t>
      </w:r>
      <w:r w:rsidR="00DF4E11" w:rsidRPr="00DF4E11">
        <w:rPr>
          <w:i/>
          <w:iCs/>
        </w:rPr>
        <w:t>Danke</w:t>
      </w:r>
    </w:p>
    <w:p w14:paraId="2907E2F6" w14:textId="463488CF" w:rsidR="00DF4E11" w:rsidRPr="00DF4E11" w:rsidRDefault="00DF4E11" w:rsidP="0093609D">
      <w:pPr>
        <w:ind w:left="720"/>
      </w:pPr>
      <w:r w:rsidRPr="00DF4E11">
        <w:t>Spoken in Berlin</w:t>
      </w:r>
    </w:p>
    <w:p w14:paraId="2E9AC572" w14:textId="43A0DD0A" w:rsidR="00DF4E11" w:rsidRPr="00DF4E11" w:rsidRDefault="00DF4E11" w:rsidP="0093609D">
      <w:pPr>
        <w:ind w:left="720"/>
      </w:pPr>
      <w:r w:rsidRPr="00DF4E11">
        <w:t>Famous for Oktoberfest</w:t>
      </w:r>
    </w:p>
    <w:p w14:paraId="178689CE" w14:textId="77CC7B92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9B54861" wp14:editId="582E42C4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2905760" cy="606425"/>
                <wp:effectExtent l="0" t="0" r="27940" b="22225"/>
                <wp:wrapNone/>
                <wp:docPr id="1437221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06B9B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54861" id="_x0000_s1028" type="#_x0000_t202" style="position:absolute;margin-left:177.6pt;margin-top:.85pt;width:228.8pt;height:47.75pt;z-index:-2516510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">
                <v:textbox>
                  <w:txbxContent>
                    <w:p w14:paraId="1F806B9B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 xml:space="preserve">3. </w:t>
      </w:r>
      <w:r w:rsidR="0093609D">
        <w:rPr>
          <w:b/>
          <w:bCs/>
        </w:rPr>
        <w:tab/>
      </w:r>
      <w:r w:rsidR="00DF4E11" w:rsidRPr="00DF4E11">
        <w:t>“Hello” = </w:t>
      </w:r>
      <w:r w:rsidR="00DF4E11" w:rsidRPr="00DF4E11">
        <w:rPr>
          <w:i/>
          <w:iCs/>
        </w:rPr>
        <w:t>Hola</w:t>
      </w:r>
    </w:p>
    <w:p w14:paraId="1F61700A" w14:textId="137210D6" w:rsidR="00DF4E11" w:rsidRPr="00DF4E11" w:rsidRDefault="00DF4E11" w:rsidP="0093609D">
      <w:pPr>
        <w:ind w:left="720"/>
      </w:pPr>
      <w:r w:rsidRPr="00DF4E11">
        <w:t>Spoken in Madrid</w:t>
      </w:r>
    </w:p>
    <w:p w14:paraId="7813FF0E" w14:textId="7AAD9B1A" w:rsidR="00DF4E11" w:rsidRPr="00DF4E11" w:rsidRDefault="0083344D" w:rsidP="0093609D">
      <w:pPr>
        <w:ind w:left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5827DD89" wp14:editId="71243971">
                <wp:simplePos x="0" y="0"/>
                <wp:positionH relativeFrom="margin">
                  <wp:align>right</wp:align>
                </wp:positionH>
                <wp:positionV relativeFrom="paragraph">
                  <wp:posOffset>291226</wp:posOffset>
                </wp:positionV>
                <wp:extent cx="2905760" cy="606425"/>
                <wp:effectExtent l="0" t="0" r="27940" b="22225"/>
                <wp:wrapNone/>
                <wp:docPr id="10183239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B2AA0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7DD89" id="_x0000_s1029" type="#_x0000_t202" style="position:absolute;left:0;text-align:left;margin-left:177.6pt;margin-top:22.95pt;width:228.8pt;height:47.75pt;z-index:-2516490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">
                <v:textbox>
                  <w:txbxContent>
                    <w:p w14:paraId="1EFB2AA0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t>Also widely spoken across Latin America</w:t>
      </w:r>
    </w:p>
    <w:p w14:paraId="5111333B" w14:textId="2F4C2B86" w:rsidR="00DF4E11" w:rsidRPr="00DF4E11" w:rsidRDefault="00DF4E11" w:rsidP="0093609D">
      <w:pPr>
        <w:tabs>
          <w:tab w:val="num" w:pos="720"/>
        </w:tabs>
      </w:pPr>
      <w:r w:rsidRPr="00DF4E11">
        <w:rPr>
          <w:b/>
          <w:bCs/>
        </w:rPr>
        <w:t xml:space="preserve">4. </w:t>
      </w:r>
      <w:r w:rsidR="0093609D">
        <w:rPr>
          <w:b/>
          <w:bCs/>
        </w:rPr>
        <w:tab/>
      </w:r>
      <w:r w:rsidRPr="00DF4E11">
        <w:t>“Hello” can be </w:t>
      </w:r>
      <w:r w:rsidRPr="00DF4E11">
        <w:rPr>
          <w:i/>
          <w:iCs/>
        </w:rPr>
        <w:t>Ciao</w:t>
      </w:r>
    </w:p>
    <w:p w14:paraId="1BE751FA" w14:textId="77777777" w:rsidR="00DF4E11" w:rsidRPr="00DF4E11" w:rsidRDefault="00DF4E11" w:rsidP="0093609D">
      <w:pPr>
        <w:ind w:left="720"/>
      </w:pPr>
      <w:r w:rsidRPr="00DF4E11">
        <w:t>Spoken in Rome</w:t>
      </w:r>
    </w:p>
    <w:p w14:paraId="14409ABF" w14:textId="2EFB22A9" w:rsidR="00DF4E11" w:rsidRPr="00DF4E11" w:rsidRDefault="00DF4E11" w:rsidP="0093609D">
      <w:pPr>
        <w:ind w:left="720"/>
      </w:pPr>
      <w:r w:rsidRPr="00DF4E11">
        <w:t>The language of Dante and many famous opera terms</w:t>
      </w:r>
    </w:p>
    <w:p w14:paraId="0CFDF96A" w14:textId="1037AAEF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19AA615" wp14:editId="29B2E79B">
                <wp:simplePos x="0" y="0"/>
                <wp:positionH relativeFrom="margin">
                  <wp:align>right</wp:align>
                </wp:positionH>
                <wp:positionV relativeFrom="paragraph">
                  <wp:posOffset>9506</wp:posOffset>
                </wp:positionV>
                <wp:extent cx="2905760" cy="606425"/>
                <wp:effectExtent l="0" t="0" r="27940" b="22225"/>
                <wp:wrapNone/>
                <wp:docPr id="11054187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C8DC7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AA615" id="_x0000_s1030" type="#_x0000_t202" style="position:absolute;margin-left:177.6pt;margin-top:.75pt;width:228.8pt;height:47.75pt;z-index:-2516469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">
                <v:textbox>
                  <w:txbxContent>
                    <w:p w14:paraId="15BC8DC7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 xml:space="preserve">5. </w:t>
      </w:r>
      <w:r w:rsidR="0093609D">
        <w:rPr>
          <w:b/>
          <w:bCs/>
        </w:rPr>
        <w:tab/>
      </w:r>
      <w:r w:rsidR="00DF4E11" w:rsidRPr="00DF4E11">
        <w:t>“Hello” = </w:t>
      </w:r>
      <w:r w:rsidR="00DF4E11" w:rsidRPr="00DF4E11">
        <w:rPr>
          <w:i/>
          <w:iCs/>
        </w:rPr>
        <w:t>Cześć</w:t>
      </w:r>
    </w:p>
    <w:p w14:paraId="06561AB9" w14:textId="497D2581" w:rsidR="00DF4E11" w:rsidRPr="00DF4E11" w:rsidRDefault="00DF4E11" w:rsidP="0093609D">
      <w:pPr>
        <w:ind w:left="720"/>
      </w:pPr>
      <w:r w:rsidRPr="00DF4E11">
        <w:t>Spoken in Warsaw</w:t>
      </w:r>
    </w:p>
    <w:p w14:paraId="304BDC10" w14:textId="777F1E19" w:rsidR="00DF4E11" w:rsidRPr="00DF4E11" w:rsidRDefault="00DF4E11" w:rsidP="0093609D">
      <w:pPr>
        <w:ind w:left="720"/>
      </w:pPr>
      <w:r w:rsidRPr="00DF4E11">
        <w:t>Its alphabet uses the Latin script but includes letters such as </w:t>
      </w:r>
      <w:r w:rsidRPr="00DF4E11">
        <w:rPr>
          <w:b/>
          <w:bCs/>
        </w:rPr>
        <w:t>ł</w:t>
      </w:r>
      <w:r w:rsidRPr="00DF4E11">
        <w:t> and </w:t>
      </w:r>
      <w:r w:rsidRPr="00DF4E11">
        <w:rPr>
          <w:b/>
          <w:bCs/>
        </w:rPr>
        <w:t>ż</w:t>
      </w:r>
    </w:p>
    <w:p w14:paraId="586F55EC" w14:textId="42A5488C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5C3C1103" wp14:editId="59DD05C3">
                <wp:simplePos x="0" y="0"/>
                <wp:positionH relativeFrom="margin">
                  <wp:align>right</wp:align>
                </wp:positionH>
                <wp:positionV relativeFrom="paragraph">
                  <wp:posOffset>9305</wp:posOffset>
                </wp:positionV>
                <wp:extent cx="2905760" cy="606425"/>
                <wp:effectExtent l="0" t="0" r="27940" b="22225"/>
                <wp:wrapNone/>
                <wp:docPr id="4339363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33663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C1103" id="_x0000_s1031" type="#_x0000_t202" style="position:absolute;margin-left:177.6pt;margin-top:.75pt;width:228.8pt;height:47.75pt;z-index:-2516449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">
                <v:textbox>
                  <w:txbxContent>
                    <w:p w14:paraId="1E533663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>6.</w:t>
      </w:r>
      <w:r w:rsidR="0093609D">
        <w:rPr>
          <w:b/>
          <w:bCs/>
        </w:rPr>
        <w:tab/>
      </w:r>
      <w:r w:rsidR="00DF4E11" w:rsidRPr="00DF4E11">
        <w:t>Spoken in Bucharest</w:t>
      </w:r>
    </w:p>
    <w:p w14:paraId="32BC2930" w14:textId="77777777" w:rsidR="0083344D" w:rsidRDefault="00DF4E11" w:rsidP="0093609D">
      <w:pPr>
        <w:ind w:left="720"/>
      </w:pPr>
      <w:r w:rsidRPr="00DF4E11">
        <w:t>It is a </w:t>
      </w:r>
      <w:r w:rsidRPr="00DF4E11">
        <w:rPr>
          <w:b/>
          <w:bCs/>
        </w:rPr>
        <w:t>Romance language</w:t>
      </w:r>
      <w:r w:rsidRPr="00DF4E11">
        <w:t xml:space="preserve">, related to French, </w:t>
      </w:r>
    </w:p>
    <w:p w14:paraId="424012A7" w14:textId="5030FDE4" w:rsidR="00DF4E11" w:rsidRPr="00DF4E11" w:rsidRDefault="00DF4E11" w:rsidP="0093609D">
      <w:pPr>
        <w:ind w:left="720"/>
      </w:pPr>
      <w:r w:rsidRPr="00DF4E11">
        <w:t>Italian and Spanish</w:t>
      </w:r>
      <w:r w:rsidR="0083344D">
        <w:t>.</w:t>
      </w:r>
    </w:p>
    <w:p w14:paraId="2F187B4B" w14:textId="1CDA25B3" w:rsidR="00DF4E11" w:rsidRPr="00DF4E11" w:rsidRDefault="00DF4E11" w:rsidP="0093609D">
      <w:pPr>
        <w:ind w:left="720"/>
      </w:pPr>
      <w:r w:rsidRPr="00DF4E11">
        <w:t>Its name is connected to the word “Roman”</w:t>
      </w:r>
    </w:p>
    <w:p w14:paraId="741A037C" w14:textId="77E50523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9F4E0C8" wp14:editId="20711077">
                <wp:simplePos x="0" y="0"/>
                <wp:positionH relativeFrom="margin">
                  <wp:align>right</wp:align>
                </wp:positionH>
                <wp:positionV relativeFrom="paragraph">
                  <wp:posOffset>8871</wp:posOffset>
                </wp:positionV>
                <wp:extent cx="2905760" cy="606425"/>
                <wp:effectExtent l="0" t="0" r="27940" b="22225"/>
                <wp:wrapNone/>
                <wp:docPr id="18478319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06D7C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E0C8" id="_x0000_s1032" type="#_x0000_t202" style="position:absolute;margin-left:177.6pt;margin-top:.7pt;width:228.8pt;height:47.75pt;z-index:-2516428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">
                <v:textbox>
                  <w:txbxContent>
                    <w:p w14:paraId="41506D7C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 xml:space="preserve">7. </w:t>
      </w:r>
      <w:r w:rsidR="0093609D">
        <w:rPr>
          <w:b/>
          <w:bCs/>
        </w:rPr>
        <w:tab/>
      </w:r>
      <w:r w:rsidR="00DF4E11" w:rsidRPr="00DF4E11">
        <w:t>“Hello” = </w:t>
      </w:r>
      <w:r w:rsidR="00DF4E11" w:rsidRPr="00DF4E11">
        <w:rPr>
          <w:i/>
          <w:iCs/>
        </w:rPr>
        <w:t>Hei</w:t>
      </w:r>
    </w:p>
    <w:p w14:paraId="25049267" w14:textId="77777777" w:rsidR="00DF4E11" w:rsidRPr="00DF4E11" w:rsidRDefault="00DF4E11" w:rsidP="0093609D">
      <w:pPr>
        <w:ind w:left="720"/>
      </w:pPr>
      <w:r w:rsidRPr="00DF4E11">
        <w:t>Spoken in Helsinki</w:t>
      </w:r>
    </w:p>
    <w:p w14:paraId="3B7131B1" w14:textId="764201E9" w:rsidR="00DF4E11" w:rsidRPr="00DF4E11" w:rsidRDefault="00DF4E11" w:rsidP="0093609D">
      <w:pPr>
        <w:ind w:left="720"/>
      </w:pPr>
      <w:r w:rsidRPr="00DF4E11">
        <w:t>It is </w:t>
      </w:r>
      <w:r w:rsidRPr="00DF4E11">
        <w:rPr>
          <w:b/>
          <w:bCs/>
        </w:rPr>
        <w:t>not</w:t>
      </w:r>
      <w:r w:rsidRPr="00DF4E11">
        <w:t> closely related to Swedish, despite being a neighbouring country</w:t>
      </w:r>
    </w:p>
    <w:p w14:paraId="008C1697" w14:textId="5ABB240D" w:rsidR="00DF4E11" w:rsidRPr="00DF4E11" w:rsidRDefault="00DF4E11" w:rsidP="0093609D">
      <w:pPr>
        <w:ind w:left="720"/>
      </w:pPr>
      <w:r w:rsidRPr="00DF4E11">
        <w:t>It is related to Estonian and Hungarian</w:t>
      </w:r>
    </w:p>
    <w:p w14:paraId="601FFBC5" w14:textId="5862F6F7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13DB792B" wp14:editId="67A93F50">
                <wp:simplePos x="0" y="0"/>
                <wp:positionH relativeFrom="margin">
                  <wp:align>right</wp:align>
                </wp:positionH>
                <wp:positionV relativeFrom="paragraph">
                  <wp:posOffset>8878</wp:posOffset>
                </wp:positionV>
                <wp:extent cx="2905760" cy="606425"/>
                <wp:effectExtent l="0" t="0" r="27940" b="22225"/>
                <wp:wrapNone/>
                <wp:docPr id="1707378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179FA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B792B" id="_x0000_s1033" type="#_x0000_t202" style="position:absolute;margin-left:177.6pt;margin-top:.7pt;width:228.8pt;height:47.75pt;z-index:-2516408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">
                <v:textbox>
                  <w:txbxContent>
                    <w:p w14:paraId="2C9179FA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>8.</w:t>
      </w:r>
      <w:r w:rsidR="0093609D">
        <w:rPr>
          <w:b/>
          <w:bCs/>
        </w:rPr>
        <w:tab/>
      </w:r>
      <w:r w:rsidR="00DF4E11" w:rsidRPr="00DF4E11">
        <w:t>“Hello” = </w:t>
      </w:r>
      <w:r w:rsidR="00DF4E11" w:rsidRPr="00DF4E11">
        <w:rPr>
          <w:i/>
          <w:iCs/>
        </w:rPr>
        <w:t>Szia</w:t>
      </w:r>
    </w:p>
    <w:p w14:paraId="460AA748" w14:textId="77777777" w:rsidR="00DF4E11" w:rsidRPr="00DF4E11" w:rsidRDefault="00DF4E11" w:rsidP="0093609D">
      <w:pPr>
        <w:ind w:left="720"/>
      </w:pPr>
      <w:r w:rsidRPr="00DF4E11">
        <w:t>Spoken in Budapest</w:t>
      </w:r>
    </w:p>
    <w:p w14:paraId="21C05285" w14:textId="7D5D70CA" w:rsidR="00DF4E11" w:rsidRPr="00DF4E11" w:rsidRDefault="00DF4E11" w:rsidP="0093609D">
      <w:pPr>
        <w:ind w:left="720"/>
      </w:pPr>
      <w:r w:rsidRPr="00DF4E11">
        <w:t xml:space="preserve">It is </w:t>
      </w:r>
      <w:r w:rsidR="0093609D">
        <w:t xml:space="preserve">also </w:t>
      </w:r>
      <w:r w:rsidRPr="00DF4E11">
        <w:t>related to Estonian</w:t>
      </w:r>
    </w:p>
    <w:p w14:paraId="6A2A783A" w14:textId="77777777" w:rsidR="00DF4E11" w:rsidRPr="00DF4E11" w:rsidRDefault="00DF4E11" w:rsidP="0093609D">
      <w:pPr>
        <w:ind w:left="720"/>
      </w:pPr>
      <w:r w:rsidRPr="00DF4E11">
        <w:t>Its language family is unusual compared with most European languages</w:t>
      </w:r>
    </w:p>
    <w:p w14:paraId="0D04F04D" w14:textId="6AC87EC7" w:rsidR="00DF4E11" w:rsidRPr="00DF4E11" w:rsidRDefault="0083344D" w:rsidP="0093609D">
      <w:pPr>
        <w:tabs>
          <w:tab w:val="num" w:pos="720"/>
        </w:tabs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F1FBF59" wp14:editId="28B48491">
                <wp:simplePos x="0" y="0"/>
                <wp:positionH relativeFrom="margin">
                  <wp:align>right</wp:align>
                </wp:positionH>
                <wp:positionV relativeFrom="paragraph">
                  <wp:posOffset>9500</wp:posOffset>
                </wp:positionV>
                <wp:extent cx="2905760" cy="606425"/>
                <wp:effectExtent l="0" t="0" r="27940" b="22225"/>
                <wp:wrapNone/>
                <wp:docPr id="9257821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EDB3E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FBF59" id="_x0000_s1034" type="#_x0000_t202" style="position:absolute;margin-left:177.6pt;margin-top:.75pt;width:228.8pt;height:47.75pt;z-index:-2516387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">
                <v:textbox>
                  <w:txbxContent>
                    <w:p w14:paraId="62EEDB3E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>9.</w:t>
      </w:r>
      <w:r w:rsidR="0093609D">
        <w:rPr>
          <w:b/>
          <w:bCs/>
        </w:rPr>
        <w:tab/>
      </w:r>
      <w:r w:rsidR="00DF4E11" w:rsidRPr="00DF4E11">
        <w:t>Spoken in Reykjavík</w:t>
      </w:r>
    </w:p>
    <w:p w14:paraId="5E7F8209" w14:textId="77777777" w:rsidR="0083344D" w:rsidRDefault="00DF4E11" w:rsidP="0083344D">
      <w:pPr>
        <w:spacing w:after="120" w:line="240" w:lineRule="auto"/>
        <w:ind w:left="720"/>
      </w:pPr>
      <w:r w:rsidRPr="00DF4E11">
        <w:t>The language has changed relatively little since</w:t>
      </w:r>
    </w:p>
    <w:p w14:paraId="1183838E" w14:textId="5CAC6F6E" w:rsidR="00DF4E11" w:rsidRPr="00DF4E11" w:rsidRDefault="00DF4E11" w:rsidP="0083344D">
      <w:pPr>
        <w:spacing w:after="120" w:line="240" w:lineRule="auto"/>
        <w:ind w:left="720"/>
      </w:pPr>
      <w:r w:rsidRPr="00DF4E11">
        <w:t>medieval times</w:t>
      </w:r>
      <w:r w:rsidR="0083344D">
        <w:t>.</w:t>
      </w:r>
    </w:p>
    <w:p w14:paraId="7D5AA04B" w14:textId="77777777" w:rsidR="00DF4E11" w:rsidRPr="00DF4E11" w:rsidRDefault="00DF4E11" w:rsidP="0093609D">
      <w:pPr>
        <w:ind w:left="720"/>
      </w:pPr>
      <w:r w:rsidRPr="00DF4E11">
        <w:t>It is closely related to Old Norse</w:t>
      </w:r>
    </w:p>
    <w:p w14:paraId="18C468EA" w14:textId="6B678F71" w:rsidR="00DF4E11" w:rsidRPr="00DF4E11" w:rsidRDefault="0083344D" w:rsidP="0093609D">
      <w:pPr>
        <w:ind w:left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7F9BAFF" wp14:editId="7EF6CADF">
                <wp:simplePos x="0" y="0"/>
                <wp:positionH relativeFrom="margin">
                  <wp:align>right</wp:align>
                </wp:positionH>
                <wp:positionV relativeFrom="paragraph">
                  <wp:posOffset>281733</wp:posOffset>
                </wp:positionV>
                <wp:extent cx="2905760" cy="606425"/>
                <wp:effectExtent l="0" t="0" r="27940" b="22225"/>
                <wp:wrapNone/>
                <wp:docPr id="17211496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BB8D5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9BAFF" id="_x0000_s1035" type="#_x0000_t202" style="position:absolute;left:0;text-align:left;margin-left:177.6pt;margin-top:22.2pt;width:228.8pt;height:47.75pt;z-index:-2516367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">
                <v:textbox>
                  <w:txbxContent>
                    <w:p w14:paraId="5E3BB8D5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t>The country is famous for volcanoes, glaciers and geothermal pools</w:t>
      </w:r>
    </w:p>
    <w:p w14:paraId="1D69D5DF" w14:textId="74B6BA32" w:rsidR="00DF4E11" w:rsidRPr="00DF4E11" w:rsidRDefault="00DF4E11" w:rsidP="0093609D">
      <w:pPr>
        <w:tabs>
          <w:tab w:val="num" w:pos="720"/>
        </w:tabs>
      </w:pPr>
      <w:r w:rsidRPr="00DF4E11">
        <w:rPr>
          <w:b/>
          <w:bCs/>
        </w:rPr>
        <w:t>10</w:t>
      </w:r>
      <w:r w:rsidR="0093609D">
        <w:rPr>
          <w:b/>
          <w:bCs/>
        </w:rPr>
        <w:tab/>
      </w:r>
      <w:r w:rsidRPr="00DF4E11">
        <w:t>Uses its own alphabet</w:t>
      </w:r>
    </w:p>
    <w:p w14:paraId="229CF95F" w14:textId="77777777" w:rsidR="0083344D" w:rsidRDefault="00DF4E11" w:rsidP="0083344D">
      <w:pPr>
        <w:spacing w:after="120" w:line="240" w:lineRule="auto"/>
        <w:ind w:left="720"/>
      </w:pPr>
      <w:r w:rsidRPr="00DF4E11">
        <w:t>The words </w:t>
      </w:r>
      <w:r w:rsidRPr="00DF4E11">
        <w:rPr>
          <w:b/>
          <w:bCs/>
        </w:rPr>
        <w:t>alpha</w:t>
      </w:r>
      <w:r w:rsidRPr="00DF4E11">
        <w:t> and </w:t>
      </w:r>
      <w:r w:rsidRPr="00DF4E11">
        <w:rPr>
          <w:b/>
          <w:bCs/>
        </w:rPr>
        <w:t>beta</w:t>
      </w:r>
      <w:r w:rsidRPr="00DF4E11">
        <w:t> come from this</w:t>
      </w:r>
    </w:p>
    <w:p w14:paraId="003E960C" w14:textId="1C89C5FB" w:rsidR="00DF4E11" w:rsidRPr="00DF4E11" w:rsidRDefault="0083344D" w:rsidP="0083344D">
      <w:pPr>
        <w:spacing w:after="120" w:line="240" w:lineRule="auto"/>
        <w:ind w:left="720"/>
      </w:pPr>
      <w:r>
        <w:t>l</w:t>
      </w:r>
      <w:r w:rsidR="00DF4E11" w:rsidRPr="00DF4E11">
        <w:t>anguage</w:t>
      </w:r>
      <w:r>
        <w:t>.</w:t>
      </w:r>
    </w:p>
    <w:p w14:paraId="7C0EE927" w14:textId="3F9A292C" w:rsidR="00DF4E11" w:rsidRPr="00DF4E11" w:rsidRDefault="00DF4E11" w:rsidP="0093609D">
      <w:pPr>
        <w:ind w:left="720"/>
      </w:pPr>
      <w:r w:rsidRPr="00DF4E11">
        <w:t>It has been written for thousands of years</w:t>
      </w:r>
    </w:p>
    <w:p w14:paraId="35D9DD93" w14:textId="4079559F" w:rsidR="00DF4E11" w:rsidRPr="00DF4E11" w:rsidRDefault="00DF4E11" w:rsidP="0093609D">
      <w:pPr>
        <w:ind w:left="720"/>
      </w:pPr>
      <w:r w:rsidRPr="00DF4E11">
        <w:t>Spoken in Athens</w:t>
      </w:r>
    </w:p>
    <w:p w14:paraId="25F80E5D" w14:textId="39CAD13D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B7AB51F" wp14:editId="34C9E049">
                <wp:simplePos x="0" y="0"/>
                <wp:positionH relativeFrom="margin">
                  <wp:align>right</wp:align>
                </wp:positionH>
                <wp:positionV relativeFrom="paragraph">
                  <wp:posOffset>9493</wp:posOffset>
                </wp:positionV>
                <wp:extent cx="2905760" cy="606425"/>
                <wp:effectExtent l="0" t="0" r="27940" b="22225"/>
                <wp:wrapNone/>
                <wp:docPr id="8920040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CEB06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AB51F" id="_x0000_s1036" type="#_x0000_t202" style="position:absolute;margin-left:177.6pt;margin-top:.75pt;width:228.8pt;height:47.75pt;z-index:-2516346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">
                <v:textbox>
                  <w:txbxContent>
                    <w:p w14:paraId="6C7CEB06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>11.</w:t>
      </w:r>
      <w:r w:rsidR="0093609D">
        <w:rPr>
          <w:b/>
          <w:bCs/>
        </w:rPr>
        <w:tab/>
      </w:r>
      <w:r w:rsidR="00DF4E11" w:rsidRPr="00DF4E11">
        <w:rPr>
          <w:i/>
          <w:iCs/>
        </w:rPr>
        <w:t>Tere</w:t>
      </w:r>
      <w:r w:rsidR="00DF4E11" w:rsidRPr="00DF4E11">
        <w:t> means “hello”</w:t>
      </w:r>
    </w:p>
    <w:p w14:paraId="384BC939" w14:textId="77A592D6" w:rsidR="00DF4E11" w:rsidRPr="00DF4E11" w:rsidRDefault="00DF4E11" w:rsidP="0093609D">
      <w:pPr>
        <w:ind w:left="720"/>
      </w:pPr>
      <w:r w:rsidRPr="00DF4E11">
        <w:t>Related to Finnish</w:t>
      </w:r>
    </w:p>
    <w:p w14:paraId="4E736C78" w14:textId="4174D2E1" w:rsidR="00DF4E11" w:rsidRPr="00DF4E11" w:rsidRDefault="00DF4E11" w:rsidP="0093609D">
      <w:pPr>
        <w:ind w:left="720"/>
      </w:pPr>
      <w:r w:rsidRPr="00DF4E11">
        <w:t>Spoken on the eastern side of the Baltic Sea</w:t>
      </w:r>
    </w:p>
    <w:p w14:paraId="17E7E33F" w14:textId="32F1B9B7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22E1DBEF" wp14:editId="7E6E831C">
                <wp:simplePos x="0" y="0"/>
                <wp:positionH relativeFrom="margin">
                  <wp:align>right</wp:align>
                </wp:positionH>
                <wp:positionV relativeFrom="paragraph">
                  <wp:posOffset>8865</wp:posOffset>
                </wp:positionV>
                <wp:extent cx="2905760" cy="606425"/>
                <wp:effectExtent l="0" t="0" r="27940" b="22225"/>
                <wp:wrapNone/>
                <wp:docPr id="5401792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E232A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1DBEF" id="_x0000_s1037" type="#_x0000_t202" style="position:absolute;margin-left:177.6pt;margin-top:.7pt;width:228.8pt;height:47.75pt;z-index:-2516326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">
                <v:textbox>
                  <w:txbxContent>
                    <w:p w14:paraId="3FAE232A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>12.</w:t>
      </w:r>
      <w:r w:rsidR="0093609D">
        <w:rPr>
          <w:b/>
          <w:bCs/>
        </w:rPr>
        <w:tab/>
      </w:r>
      <w:r w:rsidR="00DF4E11" w:rsidRPr="00DF4E11">
        <w:rPr>
          <w:i/>
          <w:iCs/>
        </w:rPr>
        <w:t>Takk</w:t>
      </w:r>
      <w:r w:rsidR="00DF4E11" w:rsidRPr="00DF4E11">
        <w:t> means “thank you”</w:t>
      </w:r>
    </w:p>
    <w:p w14:paraId="724A091A" w14:textId="77777777" w:rsidR="0083344D" w:rsidRDefault="00DF4E11" w:rsidP="0083344D">
      <w:pPr>
        <w:spacing w:after="120" w:line="240" w:lineRule="auto"/>
        <w:ind w:left="720"/>
      </w:pPr>
      <w:r w:rsidRPr="00DF4E11">
        <w:t>Has two written standards called </w:t>
      </w:r>
      <w:r w:rsidRPr="00DF4E11">
        <w:rPr>
          <w:b/>
          <w:bCs/>
        </w:rPr>
        <w:t>Bokmål</w:t>
      </w:r>
      <w:r w:rsidRPr="00DF4E11">
        <w:t> and</w:t>
      </w:r>
    </w:p>
    <w:p w14:paraId="36059D76" w14:textId="4D23D800" w:rsidR="00DF4E11" w:rsidRPr="00DF4E11" w:rsidRDefault="00DF4E11" w:rsidP="0083344D">
      <w:pPr>
        <w:spacing w:after="120" w:line="240" w:lineRule="auto"/>
        <w:ind w:left="720"/>
      </w:pPr>
      <w:r w:rsidRPr="00DF4E11">
        <w:rPr>
          <w:b/>
          <w:bCs/>
        </w:rPr>
        <w:t>Nynorsk</w:t>
      </w:r>
      <w:r w:rsidR="0083344D">
        <w:rPr>
          <w:b/>
          <w:bCs/>
        </w:rPr>
        <w:t>.</w:t>
      </w:r>
    </w:p>
    <w:p w14:paraId="10768CD7" w14:textId="0E1739EF" w:rsidR="00DF4E11" w:rsidRPr="00DF4E11" w:rsidRDefault="00DF4E11" w:rsidP="0093609D">
      <w:pPr>
        <w:ind w:left="720"/>
      </w:pPr>
      <w:r w:rsidRPr="00DF4E11">
        <w:t>Famous for fjords</w:t>
      </w:r>
    </w:p>
    <w:p w14:paraId="36E3C666" w14:textId="2C164092" w:rsidR="00DF4E11" w:rsidRPr="00DF4E11" w:rsidRDefault="0083344D" w:rsidP="0093609D">
      <w:pPr>
        <w:tabs>
          <w:tab w:val="num" w:pos="7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0E670A1A" wp14:editId="25C1E5E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905760" cy="606425"/>
                <wp:effectExtent l="0" t="0" r="27940" b="22225"/>
                <wp:wrapNone/>
                <wp:docPr id="17165942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C2CAC" w14:textId="77777777" w:rsidR="0083344D" w:rsidRDefault="0083344D" w:rsidP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70A1A" id="_x0000_s1038" type="#_x0000_t202" style="position:absolute;margin-left:177.6pt;margin-top:.7pt;width:228.8pt;height:47.75pt;z-index:-2516305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">
                <v:textbox>
                  <w:txbxContent>
                    <w:p w14:paraId="1D4C2CAC" w14:textId="77777777" w:rsidR="0083344D" w:rsidRDefault="0083344D" w:rsidP="0083344D"/>
                  </w:txbxContent>
                </v:textbox>
                <w10:wrap anchorx="margin"/>
              </v:shape>
            </w:pict>
          </mc:Fallback>
        </mc:AlternateContent>
      </w:r>
      <w:r w:rsidR="00DF4E11" w:rsidRPr="00DF4E11">
        <w:rPr>
          <w:b/>
          <w:bCs/>
        </w:rPr>
        <w:t>13.</w:t>
      </w:r>
      <w:r w:rsidR="0093609D">
        <w:rPr>
          <w:b/>
          <w:bCs/>
        </w:rPr>
        <w:tab/>
      </w:r>
      <w:r w:rsidR="00DF4E11" w:rsidRPr="00DF4E11">
        <w:rPr>
          <w:i/>
          <w:iCs/>
        </w:rPr>
        <w:t>Saluton</w:t>
      </w:r>
      <w:r w:rsidR="00DF4E11" w:rsidRPr="00DF4E11">
        <w:t> means “hello”</w:t>
      </w:r>
    </w:p>
    <w:p w14:paraId="5303A027" w14:textId="7BC686FF" w:rsidR="0083344D" w:rsidRDefault="00DF4E11" w:rsidP="0083344D">
      <w:pPr>
        <w:spacing w:after="120" w:line="240" w:lineRule="auto"/>
        <w:ind w:left="720"/>
      </w:pPr>
      <w:r w:rsidRPr="00DF4E11">
        <w:t>It was deliberately created as an internationa</w:t>
      </w:r>
      <w:r w:rsidR="0083344D">
        <w:t>l</w:t>
      </w:r>
    </w:p>
    <w:p w14:paraId="5B3F0727" w14:textId="63562B43" w:rsidR="00DF4E11" w:rsidRPr="00DF4E11" w:rsidRDefault="00DF4E11" w:rsidP="0083344D">
      <w:pPr>
        <w:spacing w:after="120" w:line="240" w:lineRule="auto"/>
        <w:ind w:left="720"/>
      </w:pPr>
      <w:r w:rsidRPr="00DF4E11">
        <w:t xml:space="preserve"> </w:t>
      </w:r>
      <w:r w:rsidR="0083344D">
        <w:t>language.</w:t>
      </w:r>
    </w:p>
    <w:p w14:paraId="1C0243AE" w14:textId="77777777" w:rsidR="00DF4E11" w:rsidRPr="00DF4E11" w:rsidRDefault="00DF4E11" w:rsidP="0093609D">
      <w:pPr>
        <w:ind w:left="720"/>
      </w:pPr>
      <w:r w:rsidRPr="00DF4E11">
        <w:t>Its creator was L. L. Zamenhof</w:t>
      </w:r>
    </w:p>
    <w:p w14:paraId="611704EE" w14:textId="03C57409" w:rsidR="0083344D" w:rsidRDefault="0083344D" w:rsidP="0083344D">
      <w:pPr>
        <w:spacing w:after="120" w:line="240" w:lineRule="auto"/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14. Tie breaker question: Name as many European Languages as you can in the box below.</w:t>
      </w:r>
    </w:p>
    <w:p w14:paraId="15252A88" w14:textId="77777777" w:rsidR="00DF4E11" w:rsidRPr="00DF4E11" w:rsidRDefault="00DF4E11" w:rsidP="0083344D">
      <w:pPr>
        <w:spacing w:after="120" w:line="240" w:lineRule="auto"/>
      </w:pPr>
      <w:r w:rsidRPr="00DF4E11">
        <w:rPr>
          <w:b/>
          <w:bCs/>
        </w:rPr>
        <w:t>Rules:</w:t>
      </w:r>
    </w:p>
    <w:p w14:paraId="4DDD6B30" w14:textId="77777777" w:rsidR="00DF4E11" w:rsidRPr="00DF4E11" w:rsidRDefault="00DF4E11" w:rsidP="0083344D">
      <w:pPr>
        <w:numPr>
          <w:ilvl w:val="0"/>
          <w:numId w:val="15"/>
        </w:numPr>
        <w:spacing w:after="0" w:line="240" w:lineRule="auto"/>
        <w:ind w:left="714" w:hanging="357"/>
      </w:pPr>
      <w:r w:rsidRPr="00DF4E11">
        <w:t>No countries — you must name the </w:t>
      </w:r>
      <w:r w:rsidRPr="00DF4E11">
        <w:rPr>
          <w:b/>
          <w:bCs/>
        </w:rPr>
        <w:t>language</w:t>
      </w:r>
    </w:p>
    <w:p w14:paraId="1A9388B7" w14:textId="77777777" w:rsidR="0083344D" w:rsidRDefault="00DF4E11" w:rsidP="0083344D">
      <w:pPr>
        <w:numPr>
          <w:ilvl w:val="0"/>
          <w:numId w:val="15"/>
        </w:numPr>
        <w:spacing w:after="0" w:line="240" w:lineRule="auto"/>
        <w:ind w:left="714" w:hanging="357"/>
      </w:pPr>
      <w:r w:rsidRPr="00DF4E11">
        <w:t>No repeats</w:t>
      </w:r>
    </w:p>
    <w:p w14:paraId="2E015AA9" w14:textId="18F6EBCD" w:rsidR="0083344D" w:rsidRPr="00DF4E11" w:rsidRDefault="0083344D" w:rsidP="0083344D">
      <w:pPr>
        <w:numPr>
          <w:ilvl w:val="0"/>
          <w:numId w:val="15"/>
        </w:numPr>
        <w:spacing w:after="0" w:line="240" w:lineRule="auto"/>
        <w:ind w:left="714" w:hanging="357"/>
      </w:pPr>
      <w:r>
        <w:t>No Googling!</w:t>
      </w:r>
    </w:p>
    <w:p w14:paraId="0D97FED3" w14:textId="53C0E9BE" w:rsidR="007F3550" w:rsidRDefault="0083344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8C31A73" wp14:editId="2AD408CC">
                <wp:simplePos x="0" y="0"/>
                <wp:positionH relativeFrom="margin">
                  <wp:align>right</wp:align>
                </wp:positionH>
                <wp:positionV relativeFrom="paragraph">
                  <wp:posOffset>87498</wp:posOffset>
                </wp:positionV>
                <wp:extent cx="6627136" cy="2263366"/>
                <wp:effectExtent l="0" t="0" r="2159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7136" cy="2263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CA781" w14:textId="683F147B" w:rsidR="0083344D" w:rsidRDefault="0083344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31A73" id="_x0000_s1039" type="#_x0000_t202" style="position:absolute;margin-left:470.6pt;margin-top:6.9pt;width:521.8pt;height:178.2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">
                <v:textbox>
                  <w:txbxContent>
                    <w:p w14:paraId="6A2CA781" w14:textId="683F147B" w:rsidR="0083344D" w:rsidRDefault="0083344D"/>
                  </w:txbxContent>
                </v:textbox>
                <w10:wrap anchorx="margin"/>
              </v:shape>
            </w:pict>
          </mc:Fallback>
        </mc:AlternateContent>
      </w:r>
    </w:p>
    <w:sectPr w:rsidR="007F3550" w:rsidSect="00DF4E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4117"/>
    <w:multiLevelType w:val="multilevel"/>
    <w:tmpl w:val="B496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B7EB7"/>
    <w:multiLevelType w:val="multilevel"/>
    <w:tmpl w:val="01A2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06DD0"/>
    <w:multiLevelType w:val="multilevel"/>
    <w:tmpl w:val="3B12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21F40"/>
    <w:multiLevelType w:val="multilevel"/>
    <w:tmpl w:val="0AEC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764C6"/>
    <w:multiLevelType w:val="multilevel"/>
    <w:tmpl w:val="8FB8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81FA4"/>
    <w:multiLevelType w:val="multilevel"/>
    <w:tmpl w:val="39A0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383F50"/>
    <w:multiLevelType w:val="multilevel"/>
    <w:tmpl w:val="6794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776A19"/>
    <w:multiLevelType w:val="multilevel"/>
    <w:tmpl w:val="FC60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AD26F0"/>
    <w:multiLevelType w:val="multilevel"/>
    <w:tmpl w:val="2366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1F1C34"/>
    <w:multiLevelType w:val="multilevel"/>
    <w:tmpl w:val="4A58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C2276"/>
    <w:multiLevelType w:val="multilevel"/>
    <w:tmpl w:val="85FA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220DBE"/>
    <w:multiLevelType w:val="multilevel"/>
    <w:tmpl w:val="C6D0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835FB7"/>
    <w:multiLevelType w:val="multilevel"/>
    <w:tmpl w:val="89D8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2F7CAF"/>
    <w:multiLevelType w:val="multilevel"/>
    <w:tmpl w:val="1A3E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965838"/>
    <w:multiLevelType w:val="multilevel"/>
    <w:tmpl w:val="2D0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5205993">
    <w:abstractNumId w:val="6"/>
  </w:num>
  <w:num w:numId="2" w16cid:durableId="99959443">
    <w:abstractNumId w:val="10"/>
  </w:num>
  <w:num w:numId="3" w16cid:durableId="1673873297">
    <w:abstractNumId w:val="3"/>
  </w:num>
  <w:num w:numId="4" w16cid:durableId="1326200914">
    <w:abstractNumId w:val="4"/>
  </w:num>
  <w:num w:numId="5" w16cid:durableId="160854403">
    <w:abstractNumId w:val="9"/>
  </w:num>
  <w:num w:numId="6" w16cid:durableId="364446535">
    <w:abstractNumId w:val="13"/>
  </w:num>
  <w:num w:numId="7" w16cid:durableId="1590428444">
    <w:abstractNumId w:val="11"/>
  </w:num>
  <w:num w:numId="8" w16cid:durableId="1026446697">
    <w:abstractNumId w:val="12"/>
  </w:num>
  <w:num w:numId="9" w16cid:durableId="1953171002">
    <w:abstractNumId w:val="8"/>
  </w:num>
  <w:num w:numId="10" w16cid:durableId="1296332595">
    <w:abstractNumId w:val="1"/>
  </w:num>
  <w:num w:numId="11" w16cid:durableId="970095303">
    <w:abstractNumId w:val="2"/>
  </w:num>
  <w:num w:numId="12" w16cid:durableId="819812085">
    <w:abstractNumId w:val="0"/>
  </w:num>
  <w:num w:numId="13" w16cid:durableId="121923827">
    <w:abstractNumId w:val="7"/>
  </w:num>
  <w:num w:numId="14" w16cid:durableId="814030370">
    <w:abstractNumId w:val="14"/>
  </w:num>
  <w:num w:numId="15" w16cid:durableId="700097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E11"/>
    <w:rsid w:val="00546089"/>
    <w:rsid w:val="007B6CDD"/>
    <w:rsid w:val="007F3550"/>
    <w:rsid w:val="0083344D"/>
    <w:rsid w:val="0093609D"/>
    <w:rsid w:val="00B51B71"/>
    <w:rsid w:val="00D04C24"/>
    <w:rsid w:val="00DF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AE271"/>
  <w15:chartTrackingRefBased/>
  <w15:docId w15:val="{3018C41A-F1B3-4238-9873-1F7112F0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E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E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E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E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E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E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E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E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E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E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E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Harlow</dc:creator>
  <cp:keywords/>
  <dc:description/>
  <cp:lastModifiedBy>L Harlow</cp:lastModifiedBy>
  <cp:revision>4</cp:revision>
  <dcterms:created xsi:type="dcterms:W3CDTF">2026-09-08T08:34:00Z</dcterms:created>
  <dcterms:modified xsi:type="dcterms:W3CDTF">2026-09-08T08:51:00Z</dcterms:modified>
</cp:coreProperties>
</file>